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7C" w:rsidRDefault="00F53D36">
      <w:pPr>
        <w:rPr>
          <w:b/>
          <w:lang w:val="bg-BG"/>
        </w:rPr>
      </w:pPr>
      <w:proofErr w:type="spellStart"/>
      <w:proofErr w:type="gramStart"/>
      <w:r w:rsidRPr="00F53D36">
        <w:rPr>
          <w:b/>
        </w:rPr>
        <w:t>Народно</w:t>
      </w:r>
      <w:proofErr w:type="spellEnd"/>
      <w:r w:rsidRPr="00F53D36">
        <w:rPr>
          <w:b/>
        </w:rPr>
        <w:t xml:space="preserve"> </w:t>
      </w:r>
      <w:proofErr w:type="spellStart"/>
      <w:r w:rsidRPr="00F53D36">
        <w:rPr>
          <w:b/>
        </w:rPr>
        <w:t>читалище</w:t>
      </w:r>
      <w:proofErr w:type="spellEnd"/>
      <w:r w:rsidRPr="00F53D36">
        <w:rPr>
          <w:b/>
        </w:rPr>
        <w:t xml:space="preserve"> “</w:t>
      </w:r>
      <w:r w:rsidRPr="00F53D36">
        <w:rPr>
          <w:b/>
          <w:lang w:val="bg-BG"/>
        </w:rPr>
        <w:t>Зора-1904” ул.”</w:t>
      </w:r>
      <w:proofErr w:type="gramEnd"/>
      <w:r w:rsidRPr="00F53D36">
        <w:rPr>
          <w:b/>
          <w:lang w:val="bg-BG"/>
        </w:rPr>
        <w:t xml:space="preserve">Петко Лалов” №29 с.Габаре общ.Бяла Слатина </w:t>
      </w:r>
      <w:proofErr w:type="spellStart"/>
      <w:r w:rsidRPr="00F53D36">
        <w:rPr>
          <w:b/>
          <w:lang w:val="bg-BG"/>
        </w:rPr>
        <w:t>обл</w:t>
      </w:r>
      <w:proofErr w:type="spellEnd"/>
      <w:r w:rsidRPr="00F53D36">
        <w:rPr>
          <w:b/>
          <w:lang w:val="bg-BG"/>
        </w:rPr>
        <w:t>. Враца</w:t>
      </w:r>
    </w:p>
    <w:p w:rsidR="00F53D36" w:rsidRDefault="00F53D36">
      <w:pPr>
        <w:rPr>
          <w:b/>
          <w:lang w:val="bg-BG"/>
        </w:rPr>
      </w:pPr>
    </w:p>
    <w:p w:rsidR="00F53D36" w:rsidRDefault="00F53D36">
      <w:pPr>
        <w:rPr>
          <w:b/>
          <w:lang w:val="bg-BG"/>
        </w:rPr>
      </w:pPr>
      <w:r>
        <w:rPr>
          <w:b/>
          <w:lang w:val="bg-BG"/>
        </w:rPr>
        <w:t>НАСТОЯТЕЛСТВО:</w:t>
      </w:r>
    </w:p>
    <w:p w:rsidR="00F53D36" w:rsidRDefault="00F53D36">
      <w:pPr>
        <w:rPr>
          <w:b/>
          <w:lang w:val="bg-BG"/>
        </w:rPr>
      </w:pPr>
      <w:r>
        <w:rPr>
          <w:b/>
          <w:lang w:val="bg-BG"/>
        </w:rPr>
        <w:t xml:space="preserve">Председател: Цветослав Георгиев </w:t>
      </w:r>
      <w:proofErr w:type="spellStart"/>
      <w:r>
        <w:rPr>
          <w:b/>
          <w:lang w:val="bg-BG"/>
        </w:rPr>
        <w:t>Ценов</w:t>
      </w:r>
      <w:proofErr w:type="spellEnd"/>
    </w:p>
    <w:p w:rsidR="00F53D36" w:rsidRDefault="00F53D36">
      <w:pPr>
        <w:rPr>
          <w:b/>
          <w:lang w:val="bg-BG"/>
        </w:rPr>
      </w:pPr>
      <w:r>
        <w:rPr>
          <w:b/>
          <w:lang w:val="bg-BG"/>
        </w:rPr>
        <w:t>Членове :         Зоя Гетова Воденичарова</w:t>
      </w:r>
    </w:p>
    <w:p w:rsidR="00F53D36" w:rsidRDefault="00F53D36">
      <w:pPr>
        <w:rPr>
          <w:b/>
          <w:lang w:val="bg-BG"/>
        </w:rPr>
      </w:pPr>
      <w:r>
        <w:rPr>
          <w:b/>
          <w:lang w:val="bg-BG"/>
        </w:rPr>
        <w:t xml:space="preserve">                           Ралица  Любенова Сандова</w:t>
      </w:r>
    </w:p>
    <w:p w:rsidR="00F53D36" w:rsidRDefault="00F53D36">
      <w:pPr>
        <w:rPr>
          <w:b/>
          <w:lang w:val="bg-BG"/>
        </w:rPr>
      </w:pPr>
      <w:r>
        <w:rPr>
          <w:b/>
          <w:lang w:val="bg-BG"/>
        </w:rPr>
        <w:t xml:space="preserve">                           Петър Колев </w:t>
      </w:r>
      <w:proofErr w:type="spellStart"/>
      <w:r>
        <w:rPr>
          <w:b/>
          <w:lang w:val="bg-BG"/>
        </w:rPr>
        <w:t>Колев</w:t>
      </w:r>
      <w:proofErr w:type="spellEnd"/>
    </w:p>
    <w:p w:rsidR="00F53D36" w:rsidRDefault="00F53D36">
      <w:pPr>
        <w:rPr>
          <w:b/>
          <w:lang w:val="bg-BG"/>
        </w:rPr>
      </w:pPr>
      <w:r>
        <w:rPr>
          <w:b/>
          <w:lang w:val="bg-BG"/>
        </w:rPr>
        <w:t xml:space="preserve">                           Елена Николаева </w:t>
      </w:r>
      <w:proofErr w:type="spellStart"/>
      <w:r>
        <w:rPr>
          <w:b/>
          <w:lang w:val="bg-BG"/>
        </w:rPr>
        <w:t>Восилева</w:t>
      </w:r>
      <w:proofErr w:type="spellEnd"/>
    </w:p>
    <w:p w:rsidR="00F53D36" w:rsidRDefault="00F53D36">
      <w:pPr>
        <w:rPr>
          <w:b/>
          <w:lang w:val="bg-BG"/>
        </w:rPr>
      </w:pPr>
    </w:p>
    <w:p w:rsidR="00F53D36" w:rsidRDefault="00F53D36">
      <w:pPr>
        <w:rPr>
          <w:b/>
          <w:lang w:val="bg-BG"/>
        </w:rPr>
      </w:pPr>
      <w:r>
        <w:rPr>
          <w:b/>
          <w:lang w:val="bg-BG"/>
        </w:rPr>
        <w:t>ПРОВЕРИТЕЛНА КОМИСИЯ:</w:t>
      </w:r>
    </w:p>
    <w:p w:rsidR="00F53D36" w:rsidRDefault="00F53D36">
      <w:pPr>
        <w:rPr>
          <w:b/>
          <w:lang w:val="bg-BG"/>
        </w:rPr>
      </w:pPr>
      <w:r>
        <w:rPr>
          <w:b/>
          <w:lang w:val="bg-BG"/>
        </w:rPr>
        <w:t>Председател: Таня Войнова Петрова</w:t>
      </w:r>
    </w:p>
    <w:p w:rsidR="00F53D36" w:rsidRDefault="00F53D36">
      <w:pPr>
        <w:rPr>
          <w:b/>
          <w:lang w:val="bg-BG"/>
        </w:rPr>
      </w:pPr>
      <w:r>
        <w:rPr>
          <w:b/>
          <w:lang w:val="bg-BG"/>
        </w:rPr>
        <w:t>Членове:           Тошка Начева Стаменова</w:t>
      </w:r>
    </w:p>
    <w:p w:rsidR="00F53D36" w:rsidRDefault="00F53D36">
      <w:pPr>
        <w:rPr>
          <w:b/>
          <w:lang w:val="bg-BG"/>
        </w:rPr>
      </w:pPr>
      <w:r>
        <w:rPr>
          <w:b/>
          <w:lang w:val="bg-BG"/>
        </w:rPr>
        <w:t xml:space="preserve">                            Христина Тодорова Милова</w:t>
      </w:r>
    </w:p>
    <w:p w:rsidR="00F53D36" w:rsidRPr="00F53D36" w:rsidRDefault="00F53D36">
      <w:pPr>
        <w:rPr>
          <w:b/>
          <w:lang w:val="bg-BG"/>
        </w:rPr>
      </w:pPr>
    </w:p>
    <w:sectPr w:rsidR="00F53D36" w:rsidRPr="00F53D36" w:rsidSect="002E11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D36"/>
    <w:rsid w:val="000456A9"/>
    <w:rsid w:val="00071751"/>
    <w:rsid w:val="00077354"/>
    <w:rsid w:val="00080676"/>
    <w:rsid w:val="00095CCD"/>
    <w:rsid w:val="000B5F5F"/>
    <w:rsid w:val="000B738E"/>
    <w:rsid w:val="000D7131"/>
    <w:rsid w:val="00100D3D"/>
    <w:rsid w:val="0011251F"/>
    <w:rsid w:val="001148D4"/>
    <w:rsid w:val="00140BC1"/>
    <w:rsid w:val="001435DA"/>
    <w:rsid w:val="001521E9"/>
    <w:rsid w:val="00154844"/>
    <w:rsid w:val="0017366C"/>
    <w:rsid w:val="00174C07"/>
    <w:rsid w:val="001858F1"/>
    <w:rsid w:val="001D75C0"/>
    <w:rsid w:val="00202002"/>
    <w:rsid w:val="002526B3"/>
    <w:rsid w:val="00270F17"/>
    <w:rsid w:val="0027128C"/>
    <w:rsid w:val="00291C42"/>
    <w:rsid w:val="002A5006"/>
    <w:rsid w:val="002C618C"/>
    <w:rsid w:val="002E0B41"/>
    <w:rsid w:val="002E117C"/>
    <w:rsid w:val="002E3108"/>
    <w:rsid w:val="00303336"/>
    <w:rsid w:val="00306650"/>
    <w:rsid w:val="00344549"/>
    <w:rsid w:val="00370E77"/>
    <w:rsid w:val="00373C42"/>
    <w:rsid w:val="003A32DC"/>
    <w:rsid w:val="003C6E57"/>
    <w:rsid w:val="003D3570"/>
    <w:rsid w:val="003D4E36"/>
    <w:rsid w:val="003E44A5"/>
    <w:rsid w:val="0040627C"/>
    <w:rsid w:val="004149D5"/>
    <w:rsid w:val="00417565"/>
    <w:rsid w:val="00420C15"/>
    <w:rsid w:val="004346F5"/>
    <w:rsid w:val="004613B5"/>
    <w:rsid w:val="00472F3D"/>
    <w:rsid w:val="004A2F79"/>
    <w:rsid w:val="004A403E"/>
    <w:rsid w:val="004A5507"/>
    <w:rsid w:val="004B3AED"/>
    <w:rsid w:val="004B6A64"/>
    <w:rsid w:val="004C5525"/>
    <w:rsid w:val="004D4414"/>
    <w:rsid w:val="00502B3B"/>
    <w:rsid w:val="00531353"/>
    <w:rsid w:val="00546557"/>
    <w:rsid w:val="00592993"/>
    <w:rsid w:val="005968BC"/>
    <w:rsid w:val="005A042B"/>
    <w:rsid w:val="005F07C9"/>
    <w:rsid w:val="0060115C"/>
    <w:rsid w:val="00603436"/>
    <w:rsid w:val="006140E7"/>
    <w:rsid w:val="00654D46"/>
    <w:rsid w:val="0065703B"/>
    <w:rsid w:val="00695EC7"/>
    <w:rsid w:val="006A2A23"/>
    <w:rsid w:val="006B2CCA"/>
    <w:rsid w:val="006C5064"/>
    <w:rsid w:val="006E050A"/>
    <w:rsid w:val="006E2190"/>
    <w:rsid w:val="0071109A"/>
    <w:rsid w:val="00711937"/>
    <w:rsid w:val="00715484"/>
    <w:rsid w:val="00723EE1"/>
    <w:rsid w:val="00786011"/>
    <w:rsid w:val="007B2D5A"/>
    <w:rsid w:val="007D1FA0"/>
    <w:rsid w:val="00831DD1"/>
    <w:rsid w:val="008611BC"/>
    <w:rsid w:val="00870958"/>
    <w:rsid w:val="00891D17"/>
    <w:rsid w:val="008B136D"/>
    <w:rsid w:val="008B6A8E"/>
    <w:rsid w:val="008D686B"/>
    <w:rsid w:val="008D7076"/>
    <w:rsid w:val="008E09D7"/>
    <w:rsid w:val="008F0C08"/>
    <w:rsid w:val="008F44D1"/>
    <w:rsid w:val="0090158F"/>
    <w:rsid w:val="009054B6"/>
    <w:rsid w:val="009072E3"/>
    <w:rsid w:val="009078F1"/>
    <w:rsid w:val="00925700"/>
    <w:rsid w:val="00926FBF"/>
    <w:rsid w:val="0095590B"/>
    <w:rsid w:val="00960D6F"/>
    <w:rsid w:val="009675FA"/>
    <w:rsid w:val="00977D90"/>
    <w:rsid w:val="009961D9"/>
    <w:rsid w:val="009C64B0"/>
    <w:rsid w:val="009F6A76"/>
    <w:rsid w:val="00A232C4"/>
    <w:rsid w:val="00A97353"/>
    <w:rsid w:val="00AA5815"/>
    <w:rsid w:val="00AB4570"/>
    <w:rsid w:val="00AD1795"/>
    <w:rsid w:val="00AD5D84"/>
    <w:rsid w:val="00AD77D2"/>
    <w:rsid w:val="00AF54E7"/>
    <w:rsid w:val="00AF6F7C"/>
    <w:rsid w:val="00B169A1"/>
    <w:rsid w:val="00B51A46"/>
    <w:rsid w:val="00B70C06"/>
    <w:rsid w:val="00B72655"/>
    <w:rsid w:val="00B7313C"/>
    <w:rsid w:val="00B75066"/>
    <w:rsid w:val="00B76356"/>
    <w:rsid w:val="00B82658"/>
    <w:rsid w:val="00B855A2"/>
    <w:rsid w:val="00B902BF"/>
    <w:rsid w:val="00BA2447"/>
    <w:rsid w:val="00BB4560"/>
    <w:rsid w:val="00BB5473"/>
    <w:rsid w:val="00BB6CB3"/>
    <w:rsid w:val="00BC1090"/>
    <w:rsid w:val="00BD04CC"/>
    <w:rsid w:val="00BF34A3"/>
    <w:rsid w:val="00C257FF"/>
    <w:rsid w:val="00C3357C"/>
    <w:rsid w:val="00C635CB"/>
    <w:rsid w:val="00C676AE"/>
    <w:rsid w:val="00C75FAA"/>
    <w:rsid w:val="00C81529"/>
    <w:rsid w:val="00CB2B07"/>
    <w:rsid w:val="00CB3657"/>
    <w:rsid w:val="00CC117C"/>
    <w:rsid w:val="00CC2EAB"/>
    <w:rsid w:val="00CD379A"/>
    <w:rsid w:val="00CD5A51"/>
    <w:rsid w:val="00CE6800"/>
    <w:rsid w:val="00D07BAC"/>
    <w:rsid w:val="00D2718A"/>
    <w:rsid w:val="00D55259"/>
    <w:rsid w:val="00D719CC"/>
    <w:rsid w:val="00D934E6"/>
    <w:rsid w:val="00DA0D93"/>
    <w:rsid w:val="00DA0DA1"/>
    <w:rsid w:val="00DC0E8B"/>
    <w:rsid w:val="00DC4933"/>
    <w:rsid w:val="00E01648"/>
    <w:rsid w:val="00E10BC9"/>
    <w:rsid w:val="00E2070B"/>
    <w:rsid w:val="00E430FA"/>
    <w:rsid w:val="00E479A4"/>
    <w:rsid w:val="00E67891"/>
    <w:rsid w:val="00E844ED"/>
    <w:rsid w:val="00E8570E"/>
    <w:rsid w:val="00E90962"/>
    <w:rsid w:val="00EC45C9"/>
    <w:rsid w:val="00F108AE"/>
    <w:rsid w:val="00F20531"/>
    <w:rsid w:val="00F22D8D"/>
    <w:rsid w:val="00F32072"/>
    <w:rsid w:val="00F33CAA"/>
    <w:rsid w:val="00F35EB4"/>
    <w:rsid w:val="00F439D2"/>
    <w:rsid w:val="00F53D36"/>
    <w:rsid w:val="00F5631C"/>
    <w:rsid w:val="00F6163D"/>
    <w:rsid w:val="00F65C61"/>
    <w:rsid w:val="00F8565C"/>
    <w:rsid w:val="00F9030A"/>
    <w:rsid w:val="00FA1FEB"/>
    <w:rsid w:val="00FC2504"/>
    <w:rsid w:val="00FC3978"/>
    <w:rsid w:val="00FE1060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2022-03-02T12:25:00Z</dcterms:created>
  <dcterms:modified xsi:type="dcterms:W3CDTF">2022-03-02T12:32:00Z</dcterms:modified>
</cp:coreProperties>
</file>